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AF" w:rsidRDefault="002819AF">
      <w:r>
        <w:t xml:space="preserve">Cesta na </w:t>
      </w:r>
      <w:proofErr w:type="spellStart"/>
      <w:r>
        <w:t>Siquijor</w:t>
      </w:r>
      <w:proofErr w:type="spellEnd"/>
    </w:p>
    <w:p w:rsidR="002819AF" w:rsidRDefault="002819AF">
      <w:bookmarkStart w:id="0" w:name="_GoBack"/>
      <w:r>
        <w:t>Na cestě jsem strávil zhruba 3 dni. Během této doby jsem využil snad všechny dopravní prostředky. O některých jsem si myslel, že do nich nikdy nevlezu, ale když</w:t>
      </w:r>
      <w:r w:rsidR="00553563">
        <w:t xml:space="preserve"> se ve dvě hodiny ráno</w:t>
      </w:r>
      <w:r>
        <w:t xml:space="preserve"> potřebuje</w:t>
      </w:r>
      <w:r w:rsidR="003C12B7">
        <w:t>te</w:t>
      </w:r>
      <w:r>
        <w:t xml:space="preserve"> rychle </w:t>
      </w:r>
      <w:r w:rsidR="00BC0633">
        <w:t>dostat</w:t>
      </w:r>
      <w:r>
        <w:t xml:space="preserve"> na </w:t>
      </w:r>
      <w:r w:rsidR="00850815">
        <w:t>určené</w:t>
      </w:r>
      <w:r>
        <w:t xml:space="preserve"> místo, jste rádi za jakoukoliv možnost.</w:t>
      </w:r>
    </w:p>
    <w:p w:rsidR="002819AF" w:rsidRDefault="002819AF">
      <w:r>
        <w:t xml:space="preserve">Z České republiky jsem vyrazil </w:t>
      </w:r>
      <w:r w:rsidR="00850815">
        <w:t>vlakem v kombinaci s</w:t>
      </w:r>
      <w:r>
        <w:t xml:space="preserve"> autobus</w:t>
      </w:r>
      <w:r w:rsidR="00850815">
        <w:t>em</w:t>
      </w:r>
      <w:r>
        <w:t xml:space="preserve"> do Mnichova na letiště. Mnichovské letiště, co se velikosti týče,</w:t>
      </w:r>
      <w:r w:rsidR="00850815">
        <w:t xml:space="preserve"> je</w:t>
      </w:r>
      <w:r>
        <w:t xml:space="preserve"> srovnatelné s pražským letištěm Václava Havla. Z Mnichova jsem letěl do </w:t>
      </w:r>
      <w:proofErr w:type="spellStart"/>
      <w:r>
        <w:t>Kuwaitu</w:t>
      </w:r>
      <w:proofErr w:type="spellEnd"/>
      <w:r>
        <w:t xml:space="preserve"> se společností </w:t>
      </w:r>
      <w:proofErr w:type="spellStart"/>
      <w:r>
        <w:t>Kuwait</w:t>
      </w:r>
      <w:proofErr w:type="spellEnd"/>
      <w:r>
        <w:t xml:space="preserve"> </w:t>
      </w:r>
      <w:proofErr w:type="spellStart"/>
      <w:r>
        <w:t>airways</w:t>
      </w:r>
      <w:proofErr w:type="spellEnd"/>
      <w:r>
        <w:t xml:space="preserve"> a odtud již do </w:t>
      </w:r>
      <w:r w:rsidR="00553563">
        <w:t xml:space="preserve">hlavního města Filipín Manily. Během letů jsem stihl 3 hlavní jídla, když jsem vystoupil v Manile, pocitově jsem si připadal o pár kg těžší. Jídlo bylo skvělý. </w:t>
      </w:r>
    </w:p>
    <w:p w:rsidR="003C12B7" w:rsidRDefault="003C12B7">
      <w:r>
        <w:t>V Manile na mě čekalo nemilé překvapení v podobě imigračního pohovoru. I když jsem měl víza a všechny potřebné dokumenty zařízené, tak nemohli pochopit, že nemám v zemi zajištěné žádné ubytování, nemám zde žádné přátele, rodinné příslušníky a budu tu půl roku pouze cestovat. Do toho všeho se promítla ještě má nepříliš dobrá angličtina a pohovor trval déle než bych chtěl. Nakonec</w:t>
      </w:r>
      <w:r w:rsidR="00F74BEC">
        <w:t xml:space="preserve"> jsem vše vysvětlil </w:t>
      </w:r>
      <w:r>
        <w:t>a mohl pokračovat za vidinou ubytování v blízkosti pláží s bílým píske</w:t>
      </w:r>
      <w:r w:rsidR="00F74BEC">
        <w:t>m</w:t>
      </w:r>
      <w:r>
        <w:t xml:space="preserve"> a tyrkysově </w:t>
      </w:r>
      <w:r w:rsidR="00F74BEC">
        <w:t xml:space="preserve">modrou barvou moře. </w:t>
      </w:r>
    </w:p>
    <w:p w:rsidR="00F74BEC" w:rsidRDefault="00F74BEC">
      <w:r>
        <w:t xml:space="preserve">V Manile jsem si pořídil ihned místní SIM kartu a </w:t>
      </w:r>
      <w:r w:rsidR="00850815">
        <w:t>pokračoval jsem</w:t>
      </w:r>
      <w:r w:rsidR="00A33DDB">
        <w:t xml:space="preserve"> na ostrov</w:t>
      </w:r>
      <w:r>
        <w:t xml:space="preserve"> </w:t>
      </w:r>
      <w:proofErr w:type="spellStart"/>
      <w:r>
        <w:t>Siquijor</w:t>
      </w:r>
      <w:proofErr w:type="spellEnd"/>
      <w:r w:rsidR="00A33DDB">
        <w:t>, který bohužel</w:t>
      </w:r>
      <w:r>
        <w:t xml:space="preserve"> nemá mezinárodní </w:t>
      </w:r>
      <w:r w:rsidR="00A33DDB">
        <w:t>letiště a tak jsem</w:t>
      </w:r>
      <w:r>
        <w:t xml:space="preserve"> musel řešit první </w:t>
      </w:r>
      <w:r w:rsidR="00A33DDB">
        <w:t>dilema</w:t>
      </w:r>
      <w:r>
        <w:t xml:space="preserve">. Na výběr jsem měl ze tří možností: </w:t>
      </w:r>
      <w:proofErr w:type="spellStart"/>
      <w:r w:rsidR="00A33DDB">
        <w:t>Cebu</w:t>
      </w:r>
      <w:proofErr w:type="spellEnd"/>
      <w:r w:rsidR="00A33DDB">
        <w:t xml:space="preserve">, </w:t>
      </w:r>
      <w:proofErr w:type="spellStart"/>
      <w:r w:rsidR="00A33DDB">
        <w:t>Dumaguete</w:t>
      </w:r>
      <w:proofErr w:type="spellEnd"/>
      <w:r w:rsidR="00A33DDB">
        <w:t xml:space="preserve">, </w:t>
      </w:r>
      <w:proofErr w:type="spellStart"/>
      <w:r w:rsidR="00A33DDB">
        <w:t>Tagbilaran</w:t>
      </w:r>
      <w:proofErr w:type="spellEnd"/>
      <w:r w:rsidR="00A33DDB">
        <w:t xml:space="preserve">. Zvolil jsem variantu číslo jedna, která je od cílové destinace nejdále, ale letět jsem mohl </w:t>
      </w:r>
      <w:r w:rsidR="00850815">
        <w:t>i</w:t>
      </w:r>
      <w:r w:rsidR="00A33DDB">
        <w:t>hned. V </w:t>
      </w:r>
      <w:proofErr w:type="spellStart"/>
      <w:r w:rsidR="00A33DDB">
        <w:t>Cebu</w:t>
      </w:r>
      <w:proofErr w:type="spellEnd"/>
      <w:r w:rsidR="00A33DDB">
        <w:t xml:space="preserve"> na letišt</w:t>
      </w:r>
      <w:r w:rsidR="00BC0633">
        <w:t>i</w:t>
      </w:r>
      <w:r w:rsidR="00A33DDB">
        <w:t xml:space="preserve"> mě odchytil taxikář. Vysvětlil jsem mu, že potřebuju do přístavu, abych se lodí mohl dopravit na ostrov. Řekl, že to není problém</w:t>
      </w:r>
      <w:r w:rsidR="00480BCF">
        <w:t>. Čekal jsem, že pojedeme cca 15 minut. P</w:t>
      </w:r>
      <w:r w:rsidR="00A33DDB">
        <w:t>o třech hodinách jsme dojeli do přístavu</w:t>
      </w:r>
      <w:r w:rsidR="00E25CED">
        <w:t xml:space="preserve"> </w:t>
      </w:r>
      <w:proofErr w:type="spellStart"/>
      <w:r w:rsidR="00E25CED">
        <w:t>Santander</w:t>
      </w:r>
      <w:proofErr w:type="spellEnd"/>
      <w:r w:rsidR="00E25CED">
        <w:t>. Odtud jsem se lodí přepravil</w:t>
      </w:r>
      <w:r w:rsidR="000C1DCB">
        <w:t xml:space="preserve"> na ostrov </w:t>
      </w:r>
      <w:proofErr w:type="spellStart"/>
      <w:r w:rsidR="000C1DCB">
        <w:t>Negros</w:t>
      </w:r>
      <w:proofErr w:type="spellEnd"/>
      <w:r w:rsidR="000C1DCB">
        <w:t xml:space="preserve">. Z místního přístavu nejela žádná loď na </w:t>
      </w:r>
      <w:proofErr w:type="spellStart"/>
      <w:r w:rsidR="000C1DCB">
        <w:t>Siquijor</w:t>
      </w:r>
      <w:proofErr w:type="spellEnd"/>
      <w:r w:rsidR="000C1DCB">
        <w:t xml:space="preserve"> a tak jsem využil „rikšu“ na motorce a jel do přístavu </w:t>
      </w:r>
      <w:proofErr w:type="spellStart"/>
      <w:r w:rsidR="000C1DCB">
        <w:t>Damaguete</w:t>
      </w:r>
      <w:proofErr w:type="spellEnd"/>
      <w:r w:rsidR="000C1DCB">
        <w:t xml:space="preserve">. Během cesty borec do půl těla málem přejel tři psy, předjel autobus a asi 100x někoho vytroubil. Bál jsem se jako </w:t>
      </w:r>
      <w:proofErr w:type="spellStart"/>
      <w:r w:rsidR="000C1DCB">
        <w:t>malej</w:t>
      </w:r>
      <w:proofErr w:type="spellEnd"/>
      <w:r w:rsidR="000C1DCB">
        <w:t xml:space="preserve"> kluk. Konečn</w:t>
      </w:r>
      <w:r w:rsidR="00850815">
        <w:t>ě jsem byl ve správným přístavu. K</w:t>
      </w:r>
      <w:r w:rsidR="000C1DCB">
        <w:t xml:space="preserve">oupil si tiket, dal si na lodi hnusný nudle a jel vstříc </w:t>
      </w:r>
      <w:r w:rsidR="00850815">
        <w:t>svému</w:t>
      </w:r>
      <w:r w:rsidR="000C1DCB">
        <w:t xml:space="preserve"> snu.</w:t>
      </w:r>
    </w:p>
    <w:p w:rsidR="000C1DCB" w:rsidRDefault="000C1DCB">
      <w:r>
        <w:t xml:space="preserve">Ano, pokud jste četli správně, tak ten správný přístav se jmenoval </w:t>
      </w:r>
      <w:proofErr w:type="spellStart"/>
      <w:r>
        <w:t>Domaguete</w:t>
      </w:r>
      <w:proofErr w:type="spellEnd"/>
      <w:r>
        <w:t>, stejně jako jedna z možností přeletu z Manily. Jak se říká, byla to sice delší, ale za to horší cesta</w:t>
      </w:r>
      <w:r w:rsidR="00850815">
        <w:t>. P</w:t>
      </w:r>
      <w:r>
        <w:t>říš</w:t>
      </w:r>
      <w:r w:rsidR="00850815">
        <w:t>tě bych volil jistější varian</w:t>
      </w:r>
      <w:r>
        <w:t>tu a v</w:t>
      </w:r>
      <w:r w:rsidR="00850815">
        <w:t> </w:t>
      </w:r>
      <w:r>
        <w:t>Manile</w:t>
      </w:r>
      <w:r w:rsidR="00850815">
        <w:t xml:space="preserve"> bych</w:t>
      </w:r>
      <w:r>
        <w:t xml:space="preserve"> počkal na let do </w:t>
      </w:r>
      <w:proofErr w:type="spellStart"/>
      <w:r>
        <w:t>Domaguete</w:t>
      </w:r>
      <w:proofErr w:type="spellEnd"/>
      <w:r>
        <w:t>.</w:t>
      </w:r>
    </w:p>
    <w:p w:rsidR="00A72F06" w:rsidRDefault="00A72F06">
      <w:r>
        <w:t xml:space="preserve">Na </w:t>
      </w:r>
      <w:proofErr w:type="spellStart"/>
      <w:r>
        <w:t>Siquijor</w:t>
      </w:r>
      <w:proofErr w:type="spellEnd"/>
      <w:r>
        <w:t xml:space="preserve"> mě hned odchytl místní průvodce, který mě odvezl na </w:t>
      </w:r>
      <w:proofErr w:type="spellStart"/>
      <w:r>
        <w:t>scooteru</w:t>
      </w:r>
      <w:proofErr w:type="spellEnd"/>
      <w:r>
        <w:t xml:space="preserve"> do první chatky, kterou jsme našli.</w:t>
      </w:r>
      <w:r w:rsidR="00AB4C39">
        <w:t xml:space="preserve"> Lehl jsem do postele a dospal hodiny z cesty. </w:t>
      </w:r>
      <w:r>
        <w:t>Na druhý den jsem si s ním udělal výlet kolem celého ostrova. Sice to nebylo nejlevnější, i když v přepočtu na české poměry se jednalo</w:t>
      </w:r>
      <w:r w:rsidR="00994C8B">
        <w:t xml:space="preserve"> </w:t>
      </w:r>
      <w:r>
        <w:t>o</w:t>
      </w:r>
      <w:r w:rsidR="00480BCF">
        <w:t xml:space="preserve"> cca</w:t>
      </w:r>
      <w:r>
        <w:t xml:space="preserve"> 10 piv v hospodě. Objel se mnou celý ostrov, ukázal mi to nejlepší z ostrova, i když pořád bude co objevovat a pomohl</w:t>
      </w:r>
      <w:r w:rsidR="00AB4C39">
        <w:t xml:space="preserve"> mi</w:t>
      </w:r>
      <w:r w:rsidR="00480BCF">
        <w:t xml:space="preserve"> sehnat ubytování</w:t>
      </w:r>
      <w:r>
        <w:t>. H</w:t>
      </w:r>
      <w:r w:rsidR="00AB4C39">
        <w:t>ledal</w:t>
      </w:r>
      <w:r w:rsidR="00480BCF">
        <w:t>i</w:t>
      </w:r>
      <w:r w:rsidR="00AB4C39">
        <w:t xml:space="preserve"> </w:t>
      </w:r>
      <w:r w:rsidR="00480BCF">
        <w:t>jsme</w:t>
      </w:r>
      <w:r w:rsidR="00AB4C39">
        <w:t xml:space="preserve"> dlouhodobý pronájem, který </w:t>
      </w:r>
      <w:r w:rsidR="00480BCF">
        <w:t>jsme</w:t>
      </w:r>
      <w:r>
        <w:t xml:space="preserve"> </w:t>
      </w:r>
      <w:r w:rsidR="00480BCF">
        <w:t>našli</w:t>
      </w:r>
      <w:r>
        <w:t xml:space="preserve"> </w:t>
      </w:r>
      <w:r w:rsidR="00994C8B">
        <w:t>u</w:t>
      </w:r>
      <w:r w:rsidR="00AB4C39">
        <w:t xml:space="preserve"> pláže za cca 8k Kč/</w:t>
      </w:r>
      <w:r>
        <w:t xml:space="preserve">měsíc. Nádherné ubytování. </w:t>
      </w:r>
      <w:r w:rsidR="00AB4C39">
        <w:t xml:space="preserve">Myslím si, že investice do průvodce se vyplatila a každému jí doporučuji. </w:t>
      </w:r>
    </w:p>
    <w:p w:rsidR="00850815" w:rsidRDefault="00850815">
      <w:r>
        <w:t xml:space="preserve">Poznatky z cesty. Psi </w:t>
      </w:r>
      <w:r w:rsidR="00994C8B">
        <w:t>se pohybují naprosto všude a hlavně na</w:t>
      </w:r>
      <w:r>
        <w:t xml:space="preserve"> silnic</w:t>
      </w:r>
      <w:r w:rsidR="00480BCF">
        <w:t>i</w:t>
      </w:r>
      <w:r>
        <w:t xml:space="preserve">, ať už </w:t>
      </w:r>
      <w:r w:rsidR="00C1726B">
        <w:t>na</w:t>
      </w:r>
      <w:r>
        <w:t> ní nebo</w:t>
      </w:r>
      <w:r w:rsidR="00994C8B">
        <w:t xml:space="preserve"> v</w:t>
      </w:r>
      <w:r>
        <w:t xml:space="preserve"> její blízkosti. Místní projíždějí vesele kolem nich</w:t>
      </w:r>
      <w:r w:rsidR="00994C8B">
        <w:t xml:space="preserve"> a nejednou j</w:t>
      </w:r>
      <w:r w:rsidR="00480BCF">
        <w:t>sem viděl přejetého psa</w:t>
      </w:r>
      <w:r w:rsidR="00994C8B">
        <w:t>. Filipínci</w:t>
      </w:r>
      <w:r w:rsidR="00C1726B">
        <w:t xml:space="preserve"> jsou ochotní</w:t>
      </w:r>
      <w:r w:rsidR="00994C8B">
        <w:t xml:space="preserve">, usměvavý a velice přátelští, ale taky </w:t>
      </w:r>
      <w:proofErr w:type="spellStart"/>
      <w:r w:rsidR="00C1726B">
        <w:t>odkejvou</w:t>
      </w:r>
      <w:proofErr w:type="spellEnd"/>
      <w:r w:rsidR="00C1726B">
        <w:t xml:space="preserve"> úplně vše. Když jsem nastupoval na loď, vždy jsem se jich ptal, zda jede správným směrem. Obvykle</w:t>
      </w:r>
      <w:r w:rsidR="00480BCF">
        <w:t xml:space="preserve"> až</w:t>
      </w:r>
      <w:r w:rsidR="00C1726B">
        <w:t xml:space="preserve"> tak každý pátý mi řekl pravdivou informaci a já se </w:t>
      </w:r>
      <w:r w:rsidR="00994C8B">
        <w:t>m</w:t>
      </w:r>
      <w:r w:rsidR="00C1726B">
        <w:t>usel</w:t>
      </w:r>
      <w:r w:rsidR="00994C8B">
        <w:t xml:space="preserve"> z lodě rychle pakovat. </w:t>
      </w:r>
      <w:r w:rsidR="00480BCF">
        <w:t>V obchodě</w:t>
      </w:r>
      <w:r w:rsidR="00AB4C39">
        <w:t xml:space="preserve"> jsem jim</w:t>
      </w:r>
      <w:r w:rsidR="00480BCF">
        <w:t xml:space="preserve"> párkrát</w:t>
      </w:r>
      <w:r w:rsidR="00AB4C39">
        <w:t xml:space="preserve"> zaplat</w:t>
      </w:r>
      <w:r w:rsidR="00480BCF">
        <w:t>il více,</w:t>
      </w:r>
      <w:r w:rsidR="00AB4C39">
        <w:t xml:space="preserve"> než požadovali. Ani jednou si to nenechal</w:t>
      </w:r>
      <w:r w:rsidR="00480BCF">
        <w:t>i</w:t>
      </w:r>
      <w:r w:rsidR="00AB4C39">
        <w:t xml:space="preserve">, opravili mě a peníze mi vrátili. </w:t>
      </w:r>
      <w:r w:rsidR="004E274E">
        <w:t xml:space="preserve">Líbí se mi </w:t>
      </w:r>
      <w:r w:rsidR="00994C8B">
        <w:t xml:space="preserve">jejich kultura </w:t>
      </w:r>
      <w:r w:rsidR="00480BCF">
        <w:t>i</w:t>
      </w:r>
      <w:r w:rsidR="00994C8B">
        <w:t xml:space="preserve"> jejich způsob života. Obvykle žijí pomalým, klidným tempem, ale když je potřeba využít situaci, tak do toho jdou. </w:t>
      </w:r>
      <w:r w:rsidR="00BC0633">
        <w:t xml:space="preserve">My stále zdokonalujeme svůj plán, připravujeme se, čekáme na ideální příležitost, která obvykle nenastane. Je potřeba do toho jít a nebát se udělat chybu. Když jsem vystoupil na ostrově, tak mi místní nabízeli </w:t>
      </w:r>
      <w:r w:rsidR="00BC0633">
        <w:lastRenderedPageBreak/>
        <w:t xml:space="preserve">pronájem motorky. Nikdy jsem na ní nejel, ale šel jsem do toho a naučil se jí ovládat. Jasně, že jsem se taky bál, ale vykročil </w:t>
      </w:r>
      <w:r w:rsidR="00480BCF">
        <w:t xml:space="preserve">jsem </w:t>
      </w:r>
      <w:r w:rsidR="00BC0633">
        <w:t xml:space="preserve">ze své komfortní zóny a dnes na ní </w:t>
      </w:r>
      <w:r w:rsidR="00480BCF">
        <w:t>objedu sám celý ostrov</w:t>
      </w:r>
      <w:r w:rsidR="00BC0633">
        <w:t xml:space="preserve">. </w:t>
      </w:r>
    </w:p>
    <w:bookmarkEnd w:id="0"/>
    <w:p w:rsidR="000C1DCB" w:rsidRDefault="000C1DCB">
      <w:r>
        <w:t xml:space="preserve"> </w:t>
      </w:r>
    </w:p>
    <w:sectPr w:rsidR="000C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A7"/>
    <w:rsid w:val="000C1DCB"/>
    <w:rsid w:val="000D2B4C"/>
    <w:rsid w:val="002819AF"/>
    <w:rsid w:val="003C12B7"/>
    <w:rsid w:val="00480BCF"/>
    <w:rsid w:val="004E274E"/>
    <w:rsid w:val="00553563"/>
    <w:rsid w:val="006E2DFE"/>
    <w:rsid w:val="00850815"/>
    <w:rsid w:val="008512A7"/>
    <w:rsid w:val="00994C8B"/>
    <w:rsid w:val="00A33DDB"/>
    <w:rsid w:val="00A72F06"/>
    <w:rsid w:val="00AB4C39"/>
    <w:rsid w:val="00BC0633"/>
    <w:rsid w:val="00C1726B"/>
    <w:rsid w:val="00E13B01"/>
    <w:rsid w:val="00E25CED"/>
    <w:rsid w:val="00F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B99DF-ECDD-42BD-B3A4-ADA6ADD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2018-09-24T12:51:00Z</dcterms:created>
  <dcterms:modified xsi:type="dcterms:W3CDTF">2018-09-27T16:19:00Z</dcterms:modified>
</cp:coreProperties>
</file>